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2DF6F" w14:textId="77777777" w:rsidR="005F222D" w:rsidRDefault="00F0019D" w:rsidP="00F0019D">
      <w:pPr>
        <w:jc w:val="center"/>
      </w:pPr>
      <w:r>
        <w:t>Bestyrelsesmøde i Rom Rideklub d. 22.08.24</w:t>
      </w:r>
    </w:p>
    <w:p w14:paraId="28F26F48" w14:textId="77777777" w:rsidR="00F0019D" w:rsidRDefault="00F0019D" w:rsidP="00F0019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0019D" w14:paraId="0C888BA2" w14:textId="77777777" w:rsidTr="00F0019D">
        <w:tc>
          <w:tcPr>
            <w:tcW w:w="3209" w:type="dxa"/>
          </w:tcPr>
          <w:p w14:paraId="77A3DB58" w14:textId="77777777" w:rsidR="00F0019D" w:rsidRDefault="00F0019D" w:rsidP="00F0019D">
            <w:pPr>
              <w:pStyle w:val="NoSpacing"/>
            </w:pPr>
            <w:r>
              <w:t>Dagsorden</w:t>
            </w:r>
          </w:p>
        </w:tc>
        <w:tc>
          <w:tcPr>
            <w:tcW w:w="3209" w:type="dxa"/>
          </w:tcPr>
          <w:p w14:paraId="6422B607" w14:textId="77777777" w:rsidR="00F0019D" w:rsidRDefault="00F0019D" w:rsidP="00F0019D">
            <w:r>
              <w:t>Noter</w:t>
            </w:r>
          </w:p>
        </w:tc>
        <w:tc>
          <w:tcPr>
            <w:tcW w:w="3210" w:type="dxa"/>
          </w:tcPr>
          <w:p w14:paraId="22AE1C83" w14:textId="77777777" w:rsidR="00F0019D" w:rsidRDefault="00F0019D" w:rsidP="00F0019D">
            <w:r>
              <w:t>Bemærkninger</w:t>
            </w:r>
          </w:p>
        </w:tc>
      </w:tr>
      <w:tr w:rsidR="00F0019D" w14:paraId="09A2BD86" w14:textId="77777777" w:rsidTr="00F0019D">
        <w:tc>
          <w:tcPr>
            <w:tcW w:w="3209" w:type="dxa"/>
          </w:tcPr>
          <w:p w14:paraId="6D61889C" w14:textId="77777777" w:rsidR="00F0019D" w:rsidRDefault="00F0019D" w:rsidP="00F0019D">
            <w:r>
              <w:t xml:space="preserve">Orientering fra formand og forretningsudvalg </w:t>
            </w:r>
          </w:p>
          <w:p w14:paraId="51C2C2CE" w14:textId="77777777" w:rsidR="00F0019D" w:rsidRDefault="00F0019D" w:rsidP="00F0019D">
            <w:r>
              <w:t>(Charlotte og Kristine)</w:t>
            </w:r>
          </w:p>
        </w:tc>
        <w:tc>
          <w:tcPr>
            <w:tcW w:w="3209" w:type="dxa"/>
          </w:tcPr>
          <w:p w14:paraId="37B835AC" w14:textId="77777777" w:rsidR="00F0019D" w:rsidRDefault="00F0019D" w:rsidP="00F0019D">
            <w:r>
              <w:t>Ventelisten er tømt. Der er startet ca. 7 nye piger efter sommerferien. Flere begyndere er rykket til let øvet.</w:t>
            </w:r>
          </w:p>
          <w:p w14:paraId="30EFE359" w14:textId="77777777" w:rsidR="00F0019D" w:rsidRDefault="00F0019D" w:rsidP="00F0019D"/>
          <w:p w14:paraId="7DF19B54" w14:textId="77777777" w:rsidR="00F0019D" w:rsidRDefault="00F0019D" w:rsidP="00F0019D">
            <w:r>
              <w:t>Vi er blevet kontaktet af en gårdejer i Gudum som forhører sig om vi er interesseret i samarbejde på sigt. Mail tilsendt.</w:t>
            </w:r>
          </w:p>
          <w:p w14:paraId="38E0E917" w14:textId="77777777" w:rsidR="00F0019D" w:rsidRDefault="00F0019D" w:rsidP="00F0019D"/>
          <w:p w14:paraId="275AEFB3" w14:textId="77777777" w:rsidR="00F0019D" w:rsidRDefault="00F0019D" w:rsidP="00F0019D">
            <w:r>
              <w:t>Daglig drift af klubben/samarbejde med Helle – status</w:t>
            </w:r>
          </w:p>
          <w:p w14:paraId="66AA5F6C" w14:textId="77777777" w:rsidR="00F0019D" w:rsidRDefault="00F0019D" w:rsidP="00F0019D"/>
        </w:tc>
        <w:tc>
          <w:tcPr>
            <w:tcW w:w="3210" w:type="dxa"/>
          </w:tcPr>
          <w:p w14:paraId="5E762119" w14:textId="7682DA6F" w:rsidR="00444321" w:rsidRDefault="008D5D2D" w:rsidP="00F0019D">
            <w:r>
              <w:t xml:space="preserve">Det er gået godt med opstart af de nye begyndere. </w:t>
            </w:r>
          </w:p>
          <w:p w14:paraId="4E93783A" w14:textId="6B683353" w:rsidR="005D2E3B" w:rsidRDefault="005D2E3B" w:rsidP="00F0019D">
            <w:r>
              <w:t xml:space="preserve">Niveauforskel </w:t>
            </w:r>
            <w:r w:rsidR="00B12969">
              <w:t>på eleverne på mandagsholdene. Eleverne ønsker ikke at bytte rundt.</w:t>
            </w:r>
          </w:p>
          <w:p w14:paraId="0444EB4D" w14:textId="77777777" w:rsidR="00B12969" w:rsidRDefault="00B12969" w:rsidP="00F0019D"/>
          <w:p w14:paraId="2E3188D5" w14:textId="4A422F20" w:rsidR="00C37645" w:rsidRDefault="00A64233" w:rsidP="00F0019D">
            <w:r>
              <w:t>Vi indgår i uforpligtende dialog/</w:t>
            </w:r>
            <w:r w:rsidR="00223ECD">
              <w:t>videregiver information til gårdejeren.</w:t>
            </w:r>
          </w:p>
          <w:p w14:paraId="4C5BCBA2" w14:textId="77777777" w:rsidR="00223ECD" w:rsidRDefault="00223ECD" w:rsidP="00F0019D"/>
          <w:p w14:paraId="283B7C23" w14:textId="77777777" w:rsidR="00F0019D" w:rsidRDefault="003D6833" w:rsidP="00F0019D">
            <w:r>
              <w:t xml:space="preserve">Helle </w:t>
            </w:r>
            <w:r w:rsidR="008B511A">
              <w:t>så gerne at hestene har grimer på når de er på fold</w:t>
            </w:r>
            <w:r w:rsidR="006B24E3">
              <w:t xml:space="preserve"> og der mangler grimer.</w:t>
            </w:r>
          </w:p>
          <w:p w14:paraId="2545F01B" w14:textId="77777777" w:rsidR="00223ECD" w:rsidRDefault="00223ECD" w:rsidP="00F0019D"/>
          <w:p w14:paraId="0F44AA6F" w14:textId="77777777" w:rsidR="00223ECD" w:rsidRDefault="00223ECD" w:rsidP="00F0019D">
            <w:r>
              <w:t>Baneplaneren står ofte på banen, det mener klubben ikke er forsvarligt, hvis den ikke bliver skærmet af.</w:t>
            </w:r>
          </w:p>
          <w:p w14:paraId="524D571F" w14:textId="77777777" w:rsidR="000669E0" w:rsidRDefault="000669E0" w:rsidP="00F0019D"/>
          <w:p w14:paraId="6206834B" w14:textId="77777777" w:rsidR="00AA4AD5" w:rsidRDefault="000669E0" w:rsidP="00F0019D">
            <w:r>
              <w:t>Forhandling af kontrakt.  Vi ønsker at få smed ud af kontrakten og stå for det selv</w:t>
            </w:r>
            <w:r w:rsidR="00520EA2">
              <w:t xml:space="preserve"> (og reducerer </w:t>
            </w:r>
            <w:r w:rsidR="001F40EF">
              <w:t>beløbet med 2000 om måneden).</w:t>
            </w:r>
          </w:p>
          <w:p w14:paraId="0A2AE6DD" w14:textId="77777777" w:rsidR="001F40EF" w:rsidRDefault="001F40EF" w:rsidP="00F0019D"/>
          <w:p w14:paraId="311B9152" w14:textId="720E3DD2" w:rsidR="001F40EF" w:rsidRDefault="001F40EF" w:rsidP="00F0019D">
            <w:r>
              <w:t>Det fungerer ikke med smed.</w:t>
            </w:r>
            <w:r w:rsidR="00C615BB">
              <w:t xml:space="preserve"> De får det ikke altid når vi beder om det, og vi synes ikke kvaliteten </w:t>
            </w:r>
            <w:r w:rsidR="00102EBB">
              <w:t xml:space="preserve">af smedens arbejde er ok. </w:t>
            </w:r>
          </w:p>
        </w:tc>
      </w:tr>
      <w:tr w:rsidR="00F0019D" w14:paraId="7B37EB63" w14:textId="77777777" w:rsidTr="00F0019D">
        <w:tc>
          <w:tcPr>
            <w:tcW w:w="3209" w:type="dxa"/>
          </w:tcPr>
          <w:p w14:paraId="434D8323" w14:textId="77777777" w:rsidR="00F0019D" w:rsidRDefault="00F0019D" w:rsidP="00F0019D">
            <w:r>
              <w:t>Orientering fra udvalg</w:t>
            </w:r>
          </w:p>
          <w:p w14:paraId="0FACBE2B" w14:textId="77777777" w:rsidR="00F0019D" w:rsidRDefault="00F0019D" w:rsidP="00F0019D"/>
          <w:p w14:paraId="71083309" w14:textId="77777777" w:rsidR="00F0019D" w:rsidRDefault="00F0019D" w:rsidP="00F0019D">
            <w:r>
              <w:t>- Aktivitetsudvalg (Charlotte)</w:t>
            </w:r>
          </w:p>
          <w:p w14:paraId="629AE20B" w14:textId="77777777" w:rsidR="00F0019D" w:rsidRDefault="00F0019D" w:rsidP="00F0019D"/>
          <w:p w14:paraId="6ADEB0E9" w14:textId="46A5F9D4" w:rsidR="00F0019D" w:rsidRDefault="00F0019D" w:rsidP="00F0019D">
            <w:r>
              <w:t>- Stævneudvalg (Stine</w:t>
            </w:r>
            <w:r w:rsidR="004A1EE2">
              <w:t xml:space="preserve"> og Yasmin</w:t>
            </w:r>
            <w:r>
              <w:t>)</w:t>
            </w:r>
          </w:p>
        </w:tc>
        <w:tc>
          <w:tcPr>
            <w:tcW w:w="3209" w:type="dxa"/>
          </w:tcPr>
          <w:p w14:paraId="7C35D094" w14:textId="77777777" w:rsidR="00F0019D" w:rsidRDefault="00F0019D" w:rsidP="00F0019D">
            <w:r>
              <w:t xml:space="preserve">Aktivitetsudvalg: </w:t>
            </w:r>
          </w:p>
          <w:p w14:paraId="378FBA5F" w14:textId="77777777" w:rsidR="00F0019D" w:rsidRDefault="00F0019D" w:rsidP="00F0019D">
            <w:r>
              <w:t>2 veloverståede ridelejre.</w:t>
            </w:r>
          </w:p>
          <w:p w14:paraId="1FEDAB0D" w14:textId="77777777" w:rsidR="00F0019D" w:rsidRDefault="00F0019D" w:rsidP="00F0019D">
            <w:r>
              <w:t xml:space="preserve">Der er p.t. ikke planlagt aktiviteter. </w:t>
            </w:r>
          </w:p>
          <w:p w14:paraId="3B8DDC15" w14:textId="77777777" w:rsidR="00605ED1" w:rsidRDefault="00F0019D" w:rsidP="00F0019D">
            <w:r>
              <w:t>Vi vil gerne have aktivitetsdag i efterårsferien, men nogen skal stå for det.</w:t>
            </w:r>
          </w:p>
          <w:p w14:paraId="6FD000B2" w14:textId="77777777" w:rsidR="00605ED1" w:rsidRDefault="00605ED1" w:rsidP="00F0019D"/>
          <w:p w14:paraId="7BC7D1B5" w14:textId="4D90BFBA" w:rsidR="00F0019D" w:rsidRDefault="00605ED1" w:rsidP="00F0019D">
            <w:r>
              <w:t>Breddestævne i August ikke afholdt</w:t>
            </w:r>
            <w:r w:rsidR="003E19F4">
              <w:t>. Skal en breddeaktivitet med til julestævne?</w:t>
            </w:r>
            <w:r w:rsidR="00F0019D">
              <w:t xml:space="preserve"> </w:t>
            </w:r>
          </w:p>
          <w:p w14:paraId="3BC5119A" w14:textId="77777777" w:rsidR="00F0019D" w:rsidRDefault="00F0019D" w:rsidP="00F0019D"/>
          <w:p w14:paraId="12411CBC" w14:textId="77777777" w:rsidR="00F0019D" w:rsidRDefault="00F0019D" w:rsidP="00F0019D">
            <w:r>
              <w:t xml:space="preserve">Stævneudvalg: </w:t>
            </w:r>
          </w:p>
          <w:p w14:paraId="66F81F54" w14:textId="77777777" w:rsidR="00F0019D" w:rsidRDefault="00F0019D" w:rsidP="00F0019D">
            <w:r>
              <w:t xml:space="preserve">Julestævne 7. og 8. dec. </w:t>
            </w:r>
          </w:p>
          <w:p w14:paraId="57D6BAD9" w14:textId="77777777" w:rsidR="00F0019D" w:rsidRDefault="00F0019D" w:rsidP="00F0019D">
            <w:r>
              <w:t>Hvor langt er vi? Er der bestilt dommer? Hvem står for sponsorindsamling?</w:t>
            </w:r>
          </w:p>
        </w:tc>
        <w:tc>
          <w:tcPr>
            <w:tcW w:w="3210" w:type="dxa"/>
          </w:tcPr>
          <w:p w14:paraId="7819B894" w14:textId="77777777" w:rsidR="00F0019D" w:rsidRDefault="002D1216" w:rsidP="00F0019D">
            <w:r>
              <w:t xml:space="preserve">Pt ingen forældre der har meldt sig </w:t>
            </w:r>
            <w:r w:rsidR="00D238FC">
              <w:t>til at arrangere en aktivitet i efterårsferien.</w:t>
            </w:r>
          </w:p>
          <w:p w14:paraId="3F04802F" w14:textId="77777777" w:rsidR="00112CB3" w:rsidRDefault="00112CB3" w:rsidP="00F0019D"/>
          <w:p w14:paraId="5A23E356" w14:textId="77777777" w:rsidR="00112CB3" w:rsidRDefault="00FF2110" w:rsidP="00F0019D">
            <w:r>
              <w:t xml:space="preserve">Stine og Yasmin begynder planlægning af </w:t>
            </w:r>
            <w:r w:rsidR="004221A5">
              <w:t>Decemberstævne.</w:t>
            </w:r>
          </w:p>
          <w:p w14:paraId="2C1245E8" w14:textId="77777777" w:rsidR="008851F5" w:rsidRDefault="008851F5" w:rsidP="00F0019D"/>
          <w:p w14:paraId="63CAEECC" w14:textId="48ACED73" w:rsidR="00012DDF" w:rsidRDefault="00012DDF" w:rsidP="00F0019D">
            <w:r>
              <w:t>Stafetspring og pas-de-deux kunne indgå i Decemberstævne.</w:t>
            </w:r>
          </w:p>
        </w:tc>
      </w:tr>
      <w:tr w:rsidR="00F0019D" w14:paraId="1434ECE8" w14:textId="77777777" w:rsidTr="00F0019D">
        <w:tc>
          <w:tcPr>
            <w:tcW w:w="3209" w:type="dxa"/>
          </w:tcPr>
          <w:p w14:paraId="2B4E28A8" w14:textId="77777777" w:rsidR="00F0019D" w:rsidRDefault="00F0019D" w:rsidP="00F0019D">
            <w:r>
              <w:t>Regnskabsstatus</w:t>
            </w:r>
          </w:p>
        </w:tc>
        <w:tc>
          <w:tcPr>
            <w:tcW w:w="3209" w:type="dxa"/>
          </w:tcPr>
          <w:p w14:paraId="707A79E3" w14:textId="77777777" w:rsidR="00F0019D" w:rsidRDefault="00F0019D" w:rsidP="00F0019D">
            <w:r>
              <w:t xml:space="preserve">Der står ca. 210.000 kr. på kontoren – men alt er ikke trukket for ridehusbund, der </w:t>
            </w:r>
            <w:r>
              <w:lastRenderedPageBreak/>
              <w:t xml:space="preserve">er kommet penge ind fra fond som ikke er brugt og der er brugt penge fra en fond, som vi ikke har fået pengene fra endnu </w:t>
            </w:r>
          </w:p>
          <w:p w14:paraId="25A2F6E6" w14:textId="77777777" w:rsidR="00F0019D" w:rsidRDefault="00F0019D" w:rsidP="00F0019D">
            <w:r>
              <w:t>(punkt ikke til referat i detaljer)</w:t>
            </w:r>
          </w:p>
          <w:p w14:paraId="77E68BBA" w14:textId="77777777" w:rsidR="00F0019D" w:rsidRDefault="00F0019D" w:rsidP="00F0019D"/>
          <w:p w14:paraId="628B44EC" w14:textId="77777777" w:rsidR="00F0019D" w:rsidRDefault="00F0019D" w:rsidP="00F0019D">
            <w:r>
              <w:t>Kommunen har tilkendegivet at pengene udbetalt i 2023 til vedligeholdelse af ridehusbund, kan bruges i 2024, så vi skal ikke betale tilbage</w:t>
            </w:r>
          </w:p>
          <w:p w14:paraId="13DFF05F" w14:textId="77777777" w:rsidR="00081F04" w:rsidRDefault="00081F04" w:rsidP="00F0019D"/>
          <w:p w14:paraId="11152FCD" w14:textId="77777777" w:rsidR="00081F04" w:rsidRDefault="00081F04" w:rsidP="00F0019D">
            <w:r>
              <w:t>Den nye ridehusbund har kostet 70.277 kr.</w:t>
            </w:r>
          </w:p>
          <w:p w14:paraId="74D7834B" w14:textId="77777777" w:rsidR="00081F04" w:rsidRDefault="00081F04" w:rsidP="00F0019D"/>
          <w:p w14:paraId="0AD4BA74" w14:textId="77777777" w:rsidR="00081F04" w:rsidRDefault="00081F04" w:rsidP="00F0019D">
            <w:r>
              <w:t>Der er indkøbt springmateriel for 21870 kr. doneret af Nordea Fonden (pengene er gået ind)</w:t>
            </w:r>
          </w:p>
          <w:p w14:paraId="1E019E54" w14:textId="77777777" w:rsidR="00081F04" w:rsidRDefault="00081F04" w:rsidP="00F0019D"/>
          <w:p w14:paraId="3F23BA1B" w14:textId="77777777" w:rsidR="00081F04" w:rsidRDefault="00081F04" w:rsidP="00F0019D">
            <w:r>
              <w:t>Der er indkøbt skammel, stævnedressurhegn og bogstaver for 8420 kr. som er doneret af Friluftsrådet (pengene er ikke gået ind endnu).</w:t>
            </w:r>
          </w:p>
          <w:p w14:paraId="6EFA67CD" w14:textId="77777777" w:rsidR="003C3EE2" w:rsidRDefault="003C3EE2" w:rsidP="00F0019D"/>
          <w:p w14:paraId="4D5B1F7F" w14:textId="2FC03558" w:rsidR="003C3EE2" w:rsidRDefault="003C3EE2" w:rsidP="00F0019D">
            <w:r>
              <w:t>Indkøbt baneplaner</w:t>
            </w:r>
            <w:r w:rsidR="005C1B9B">
              <w:t xml:space="preserve"> for </w:t>
            </w:r>
            <w:r w:rsidR="003414B9">
              <w:t>15.000</w:t>
            </w:r>
            <w:r w:rsidR="005C1B9B">
              <w:t xml:space="preserve"> kr</w:t>
            </w:r>
          </w:p>
          <w:p w14:paraId="58A7837C" w14:textId="77777777" w:rsidR="00081F04" w:rsidRDefault="00081F04" w:rsidP="00F0019D"/>
        </w:tc>
        <w:tc>
          <w:tcPr>
            <w:tcW w:w="3210" w:type="dxa"/>
          </w:tcPr>
          <w:p w14:paraId="2D6C188B" w14:textId="77777777" w:rsidR="00F0019D" w:rsidRDefault="00F0019D" w:rsidP="00F0019D"/>
          <w:p w14:paraId="26F666F0" w14:textId="77777777" w:rsidR="00F0019D" w:rsidRDefault="00F0019D" w:rsidP="00F0019D">
            <w:r>
              <w:t xml:space="preserve">Vigtigt til referatet: </w:t>
            </w:r>
          </w:p>
          <w:p w14:paraId="55D7C1E1" w14:textId="77777777" w:rsidR="00F0019D" w:rsidRDefault="00F0019D" w:rsidP="00F0019D">
            <w:r>
              <w:rPr>
                <w:rFonts w:ascii="Courier New" w:hAnsi="Courier New" w:cs="Courier New"/>
                <w:color w:val="2C363A"/>
                <w:sz w:val="21"/>
                <w:szCs w:val="21"/>
                <w:shd w:val="clear" w:color="auto" w:fill="FFFFFF"/>
              </w:rPr>
              <w:lastRenderedPageBreak/>
              <w:t>Den godkendte udgift til ridehusbund er på 32.450,63 kr. som der ydes tilskud til via driftstilskud til lokaler for 2024.</w:t>
            </w:r>
            <w:r>
              <w:rPr>
                <w:rFonts w:ascii="Courier New" w:hAnsi="Courier New" w:cs="Courier New"/>
                <w:color w:val="2C363A"/>
                <w:sz w:val="21"/>
                <w:szCs w:val="21"/>
              </w:rPr>
              <w:br/>
            </w:r>
            <w:r>
              <w:rPr>
                <w:rFonts w:ascii="Courier New" w:hAnsi="Courier New" w:cs="Courier New"/>
                <w:color w:val="2C363A"/>
                <w:sz w:val="21"/>
                <w:szCs w:val="21"/>
              </w:rPr>
              <w:br/>
            </w:r>
            <w:r>
              <w:rPr>
                <w:rFonts w:ascii="Courier New" w:hAnsi="Courier New" w:cs="Courier New"/>
                <w:color w:val="2C363A"/>
                <w:sz w:val="21"/>
                <w:szCs w:val="21"/>
                <w:shd w:val="clear" w:color="auto" w:fill="FFFFFF"/>
              </w:rPr>
              <w:t>Udgiften opgøres og skrives på årsopgørelsen for driftstilskud til lokaler for 2024, der indsendes senest den 1. april 2025.</w:t>
            </w:r>
          </w:p>
          <w:p w14:paraId="7A3FB172" w14:textId="77777777" w:rsidR="00F0019D" w:rsidRDefault="00F0019D" w:rsidP="00F0019D"/>
          <w:p w14:paraId="5A998D2A" w14:textId="77777777" w:rsidR="00012DDF" w:rsidRDefault="00642196" w:rsidP="00F0019D">
            <w:r>
              <w:t>Det var nødvendigt med et ekstra lag sand.</w:t>
            </w:r>
          </w:p>
          <w:p w14:paraId="7E28545A" w14:textId="77777777" w:rsidR="000D069C" w:rsidRDefault="000D069C" w:rsidP="00F0019D"/>
          <w:p w14:paraId="5135B386" w14:textId="4B45955F" w:rsidR="000D069C" w:rsidRDefault="006B3710" w:rsidP="00F0019D">
            <w:r>
              <w:t>Affaldsbeholdere – vi afventer instruks om hvordan der skal sorteres.</w:t>
            </w:r>
          </w:p>
        </w:tc>
      </w:tr>
      <w:tr w:rsidR="00F0019D" w14:paraId="6C41C078" w14:textId="77777777" w:rsidTr="00F0019D">
        <w:tc>
          <w:tcPr>
            <w:tcW w:w="3209" w:type="dxa"/>
          </w:tcPr>
          <w:p w14:paraId="4D712FDC" w14:textId="77777777" w:rsidR="00F0019D" w:rsidRDefault="00081F04" w:rsidP="00F0019D">
            <w:r>
              <w:lastRenderedPageBreak/>
              <w:t>Kommende aktiviteter og opgaver</w:t>
            </w:r>
          </w:p>
        </w:tc>
        <w:tc>
          <w:tcPr>
            <w:tcW w:w="3209" w:type="dxa"/>
          </w:tcPr>
          <w:p w14:paraId="0A45F1E0" w14:textId="77777777" w:rsidR="00F0019D" w:rsidRDefault="00081F04" w:rsidP="00F0019D">
            <w:r>
              <w:t>Har vi nogle hængepartier, som vi har glemt at få effektueret? Kig evt. tidligere ref. hvis vi er i tvivl.</w:t>
            </w:r>
          </w:p>
          <w:p w14:paraId="385CE7E1" w14:textId="77777777" w:rsidR="00081F04" w:rsidRDefault="00081F04" w:rsidP="00F0019D"/>
          <w:p w14:paraId="5F3883D8" w14:textId="77777777" w:rsidR="00081F04" w:rsidRDefault="00081F04" w:rsidP="00F0019D"/>
        </w:tc>
        <w:tc>
          <w:tcPr>
            <w:tcW w:w="3210" w:type="dxa"/>
          </w:tcPr>
          <w:p w14:paraId="1626DEE5" w14:textId="77777777" w:rsidR="00F0019D" w:rsidRDefault="00F0019D" w:rsidP="00F0019D"/>
        </w:tc>
      </w:tr>
      <w:tr w:rsidR="00F0019D" w14:paraId="7E064D70" w14:textId="77777777" w:rsidTr="00F0019D">
        <w:tc>
          <w:tcPr>
            <w:tcW w:w="3209" w:type="dxa"/>
          </w:tcPr>
          <w:p w14:paraId="3181AE29" w14:textId="77777777" w:rsidR="00F0019D" w:rsidRDefault="00081F04" w:rsidP="00F0019D">
            <w:r>
              <w:t>Elevheste</w:t>
            </w:r>
          </w:p>
          <w:p w14:paraId="57032A64" w14:textId="77777777" w:rsidR="00081F04" w:rsidRDefault="00081F04" w:rsidP="00F0019D">
            <w:r>
              <w:t>- fungerer de?</w:t>
            </w:r>
          </w:p>
          <w:p w14:paraId="2F7E33D1" w14:textId="77777777" w:rsidR="00081F04" w:rsidRDefault="00081F04" w:rsidP="00F0019D">
            <w:r>
              <w:t>- sadel til Viktor</w:t>
            </w:r>
          </w:p>
          <w:p w14:paraId="1796AB93" w14:textId="77777777" w:rsidR="00081F04" w:rsidRDefault="00081F04" w:rsidP="00F0019D">
            <w:r>
              <w:t>- dækken til vinter</w:t>
            </w:r>
          </w:p>
          <w:p w14:paraId="0A40E74B" w14:textId="77777777" w:rsidR="00081F04" w:rsidRDefault="00081F04" w:rsidP="00F0019D">
            <w:r>
              <w:t>- Saveur</w:t>
            </w:r>
          </w:p>
          <w:p w14:paraId="621C28CE" w14:textId="088A7D30" w:rsidR="004A1EE2" w:rsidRDefault="004A1EE2" w:rsidP="00F0019D">
            <w:r>
              <w:t>-Lukas evt. tandoperation</w:t>
            </w:r>
          </w:p>
          <w:p w14:paraId="1D38254F" w14:textId="77777777" w:rsidR="00081F04" w:rsidRDefault="00081F04" w:rsidP="00F0019D">
            <w:r>
              <w:t>- indkøb af hest??</w:t>
            </w:r>
          </w:p>
          <w:p w14:paraId="76F5E742" w14:textId="65AC1F1B" w:rsidR="004A1EE2" w:rsidRDefault="004A1EE2" w:rsidP="00F0019D">
            <w:r>
              <w:t>-Status forsikringer, er ponyerne dækket sådan som vi ønsker det?</w:t>
            </w:r>
          </w:p>
        </w:tc>
        <w:tc>
          <w:tcPr>
            <w:tcW w:w="3209" w:type="dxa"/>
          </w:tcPr>
          <w:p w14:paraId="52B5C5F6" w14:textId="77777777" w:rsidR="00F0019D" w:rsidRDefault="00F0019D" w:rsidP="00F0019D"/>
        </w:tc>
        <w:tc>
          <w:tcPr>
            <w:tcW w:w="3210" w:type="dxa"/>
          </w:tcPr>
          <w:p w14:paraId="5E7E3D16" w14:textId="77777777" w:rsidR="00F0019D" w:rsidRDefault="002F3BAF" w:rsidP="00F0019D">
            <w:r>
              <w:t>Lukas</w:t>
            </w:r>
            <w:r w:rsidR="00FF533B">
              <w:t xml:space="preserve"> </w:t>
            </w:r>
            <w:r w:rsidR="00F62069">
              <w:t xml:space="preserve">tænder har det så dårligt, så en </w:t>
            </w:r>
            <w:r w:rsidR="00520728">
              <w:t xml:space="preserve">større operation er nødvendig. </w:t>
            </w:r>
            <w:r w:rsidR="007E0ECA">
              <w:t xml:space="preserve">Det er besluttet at han skal aflives. Vi søger evt. </w:t>
            </w:r>
            <w:r w:rsidR="008B4FFD">
              <w:t>Fonde til ny hest.</w:t>
            </w:r>
          </w:p>
          <w:p w14:paraId="3DE2A537" w14:textId="77777777" w:rsidR="008B4FFD" w:rsidRDefault="008B4FFD" w:rsidP="00F0019D"/>
          <w:p w14:paraId="60719077" w14:textId="77777777" w:rsidR="008B4FFD" w:rsidRDefault="008B4FFD" w:rsidP="00F0019D">
            <w:r>
              <w:t>Saveur får dyrlæge næste uge. Vi afventer status.</w:t>
            </w:r>
          </w:p>
          <w:p w14:paraId="0707806B" w14:textId="77777777" w:rsidR="00925ACB" w:rsidRDefault="00925ACB" w:rsidP="00F0019D"/>
          <w:p w14:paraId="25DE8FB3" w14:textId="77777777" w:rsidR="00925ACB" w:rsidRDefault="00164ABD" w:rsidP="00F0019D">
            <w:r>
              <w:t xml:space="preserve">Vi afventer med dækkener og køber </w:t>
            </w:r>
            <w:r w:rsidR="00673E88">
              <w:t>ved behov</w:t>
            </w:r>
            <w:r w:rsidR="00FF124E">
              <w:t>.</w:t>
            </w:r>
          </w:p>
          <w:p w14:paraId="4BEEE086" w14:textId="77777777" w:rsidR="003B2623" w:rsidRDefault="003B2623" w:rsidP="00F0019D"/>
          <w:p w14:paraId="7114701C" w14:textId="0BB9B5C9" w:rsidR="003B2623" w:rsidRDefault="003B2623" w:rsidP="00F0019D">
            <w:r>
              <w:t>Dandy mangler part.</w:t>
            </w:r>
          </w:p>
          <w:p w14:paraId="1357D40A" w14:textId="77777777" w:rsidR="00FF124E" w:rsidRDefault="00FF124E" w:rsidP="00F0019D"/>
          <w:p w14:paraId="4B50F9D7" w14:textId="77777777" w:rsidR="00FF124E" w:rsidRDefault="00FF124E" w:rsidP="00F0019D">
            <w:r>
              <w:lastRenderedPageBreak/>
              <w:t>Stine under</w:t>
            </w:r>
            <w:r w:rsidR="005F470B">
              <w:t xml:space="preserve">søger mulighed for at få stoppet sadler der mangler stopning samt </w:t>
            </w:r>
            <w:r w:rsidR="00FA27CA">
              <w:t xml:space="preserve">skifte gjordstropper. </w:t>
            </w:r>
          </w:p>
          <w:p w14:paraId="5D9876E9" w14:textId="5B78A04E" w:rsidR="00FA27CA" w:rsidRDefault="00FA27CA" w:rsidP="00F0019D">
            <w:r>
              <w:t>Viktor skal have ny sadel</w:t>
            </w:r>
            <w:r w:rsidR="004B4A08">
              <w:t>.</w:t>
            </w:r>
          </w:p>
          <w:p w14:paraId="43B33951" w14:textId="77777777" w:rsidR="00353530" w:rsidRDefault="00353530" w:rsidP="00F0019D"/>
          <w:p w14:paraId="2818714B" w14:textId="53952C7E" w:rsidR="00353530" w:rsidRDefault="00353530" w:rsidP="00F0019D">
            <w:r>
              <w:t>Forsikringer: Safe</w:t>
            </w:r>
            <w:r w:rsidR="008F02DB">
              <w:t xml:space="preserve"> </w:t>
            </w:r>
            <w:r w:rsidR="001B4468">
              <w:t>.D</w:t>
            </w:r>
            <w:r w:rsidR="008F02DB">
              <w:t>ækker ikke haltheder og luftveje</w:t>
            </w:r>
            <w:r w:rsidR="001B4468">
              <w:t xml:space="preserve"> til alle</w:t>
            </w:r>
            <w:r w:rsidR="008F02DB">
              <w:t xml:space="preserve">. Alle har højest mulige dækning. </w:t>
            </w:r>
          </w:p>
          <w:p w14:paraId="44B1E98C" w14:textId="6CA4DCD5" w:rsidR="001B4468" w:rsidRDefault="001B4468" w:rsidP="00F0019D">
            <w:r>
              <w:t>Saveur har den billigste.</w:t>
            </w:r>
          </w:p>
          <w:p w14:paraId="520B2E15" w14:textId="42322F18" w:rsidR="000372A4" w:rsidRDefault="000372A4" w:rsidP="00F0019D">
            <w:r>
              <w:t>Ingen er livsforsikret.</w:t>
            </w:r>
            <w:r w:rsidR="0076492F">
              <w:t xml:space="preserve"> Koster ca 15.</w:t>
            </w:r>
            <w:r w:rsidR="00F26669">
              <w:t>000</w:t>
            </w:r>
            <w:r w:rsidR="008A06CB">
              <w:t>.</w:t>
            </w:r>
          </w:p>
          <w:p w14:paraId="13818B62" w14:textId="03C905EB" w:rsidR="003C1489" w:rsidRDefault="003C1489" w:rsidP="00F0019D">
            <w:r>
              <w:t xml:space="preserve">Status: vi er der hvor vi skal være med </w:t>
            </w:r>
            <w:r w:rsidR="00FA7F8D">
              <w:t>forsikringer.</w:t>
            </w:r>
          </w:p>
          <w:p w14:paraId="2278594B" w14:textId="68BC0298" w:rsidR="00FA27CA" w:rsidRDefault="00FA27CA" w:rsidP="00F0019D"/>
        </w:tc>
      </w:tr>
      <w:tr w:rsidR="00F0019D" w14:paraId="6796EB1A" w14:textId="77777777" w:rsidTr="00F0019D">
        <w:tc>
          <w:tcPr>
            <w:tcW w:w="3209" w:type="dxa"/>
          </w:tcPr>
          <w:p w14:paraId="52D5AE8F" w14:textId="77777777" w:rsidR="00F0019D" w:rsidRDefault="00081F04" w:rsidP="00F0019D">
            <w:r>
              <w:lastRenderedPageBreak/>
              <w:t>Undervisning/undervisere</w:t>
            </w:r>
          </w:p>
          <w:p w14:paraId="6A967AF0" w14:textId="77777777" w:rsidR="00081F04" w:rsidRDefault="00081F04" w:rsidP="00F0019D">
            <w:r>
              <w:t>(fastholdelse)</w:t>
            </w:r>
          </w:p>
          <w:p w14:paraId="29F744F9" w14:textId="77777777" w:rsidR="00081F04" w:rsidRDefault="00081F04" w:rsidP="00F0019D">
            <w:r>
              <w:t>- lønforhøjelse?</w:t>
            </w:r>
          </w:p>
          <w:p w14:paraId="0E1DBAA2" w14:textId="77777777" w:rsidR="00081F04" w:rsidRDefault="00081F04" w:rsidP="00F0019D">
            <w:r>
              <w:t>- gaver?</w:t>
            </w:r>
          </w:p>
          <w:p w14:paraId="3ABBFBD4" w14:textId="37E4C459" w:rsidR="00313802" w:rsidRDefault="00313802" w:rsidP="00F0019D">
            <w:r>
              <w:t xml:space="preserve">-Passere </w:t>
            </w:r>
            <w:r w:rsidR="00F5727F">
              <w:t xml:space="preserve">og teori er vi dækket ind + </w:t>
            </w:r>
            <w:r>
              <w:t>Ridemærke</w:t>
            </w:r>
          </w:p>
          <w:p w14:paraId="258D98D8" w14:textId="77777777" w:rsidR="00081F04" w:rsidRDefault="00081F04" w:rsidP="00F5727F"/>
        </w:tc>
        <w:tc>
          <w:tcPr>
            <w:tcW w:w="3209" w:type="dxa"/>
          </w:tcPr>
          <w:p w14:paraId="442D4E97" w14:textId="77777777" w:rsidR="00F0019D" w:rsidRDefault="00081F04" w:rsidP="00F0019D">
            <w:r>
              <w:t>Anne Byskou har budt ind på torsdagsundervisning. Hun har tidligere undervist i Rom og STR</w:t>
            </w:r>
          </w:p>
        </w:tc>
        <w:tc>
          <w:tcPr>
            <w:tcW w:w="3210" w:type="dxa"/>
          </w:tcPr>
          <w:p w14:paraId="2E7D2EC6" w14:textId="77777777" w:rsidR="00F0019D" w:rsidRDefault="006569B5" w:rsidP="00F0019D">
            <w:r>
              <w:t xml:space="preserve">Honorar </w:t>
            </w:r>
            <w:r w:rsidR="00814065">
              <w:t xml:space="preserve">sættes til </w:t>
            </w:r>
            <w:r w:rsidR="004B27BE">
              <w:t>160 kr for 50 min.</w:t>
            </w:r>
          </w:p>
          <w:p w14:paraId="622640E4" w14:textId="77777777" w:rsidR="00480AF8" w:rsidRDefault="00480AF8" w:rsidP="00F0019D"/>
          <w:p w14:paraId="0431F941" w14:textId="35217262" w:rsidR="00480AF8" w:rsidRDefault="00523C6C" w:rsidP="00F0019D">
            <w:r>
              <w:t>Vi vil gerne ansætte Anne.</w:t>
            </w:r>
          </w:p>
          <w:p w14:paraId="04FBD8DD" w14:textId="77777777" w:rsidR="004B27BE" w:rsidRDefault="004B27BE" w:rsidP="00F0019D"/>
          <w:p w14:paraId="241EA8EE" w14:textId="77777777" w:rsidR="004B27BE" w:rsidRDefault="00D003B1" w:rsidP="00F0019D">
            <w:r>
              <w:t>Teori skal lønnes med honorar. Forskel for</w:t>
            </w:r>
            <w:r w:rsidR="00190689">
              <w:t xml:space="preserve"> under/over 17.</w:t>
            </w:r>
          </w:p>
          <w:p w14:paraId="592527F5" w14:textId="77777777" w:rsidR="00DF1433" w:rsidRDefault="00DF1433" w:rsidP="00F0019D">
            <w:r>
              <w:t>Voksen det er alm. Underviser løn.</w:t>
            </w:r>
          </w:p>
          <w:p w14:paraId="04F95C48" w14:textId="77777777" w:rsidR="00DF03A2" w:rsidRDefault="00EE3D33" w:rsidP="00F0019D">
            <w:r>
              <w:t>75</w:t>
            </w:r>
            <w:r w:rsidR="005117E1">
              <w:t xml:space="preserve"> for under 17.</w:t>
            </w:r>
          </w:p>
          <w:p w14:paraId="12A90C45" w14:textId="77777777" w:rsidR="00124100" w:rsidRDefault="00124100" w:rsidP="00F0019D"/>
          <w:p w14:paraId="192CD292" w14:textId="77C2C36E" w:rsidR="00124100" w:rsidRDefault="0027463C" w:rsidP="00F0019D">
            <w:r>
              <w:t>Passerhold vil gerne have ny</w:t>
            </w:r>
            <w:r w:rsidR="00115153">
              <w:t xml:space="preserve"> underviser.</w:t>
            </w:r>
          </w:p>
        </w:tc>
      </w:tr>
      <w:tr w:rsidR="00F0019D" w14:paraId="32146A75" w14:textId="77777777" w:rsidTr="00F0019D">
        <w:tc>
          <w:tcPr>
            <w:tcW w:w="3209" w:type="dxa"/>
          </w:tcPr>
          <w:p w14:paraId="4301A2EC" w14:textId="77777777" w:rsidR="00F0019D" w:rsidRDefault="003C3EE2" w:rsidP="00F0019D">
            <w:r>
              <w:t>Tag på dommertårn efter stormskade</w:t>
            </w:r>
          </w:p>
          <w:p w14:paraId="525FA9D3" w14:textId="77777777" w:rsidR="00A943F7" w:rsidRDefault="00A943F7" w:rsidP="00F0019D"/>
          <w:p w14:paraId="23C629E6" w14:textId="1F46BF70" w:rsidR="00A943F7" w:rsidRDefault="00A943F7" w:rsidP="00F0019D">
            <w:r>
              <w:t>Skilte af sponsorer der ikke længere betaler skal ned.</w:t>
            </w:r>
          </w:p>
        </w:tc>
        <w:tc>
          <w:tcPr>
            <w:tcW w:w="3209" w:type="dxa"/>
          </w:tcPr>
          <w:p w14:paraId="04423426" w14:textId="77777777" w:rsidR="00F0019D" w:rsidRDefault="00F0019D" w:rsidP="00F0019D"/>
        </w:tc>
        <w:tc>
          <w:tcPr>
            <w:tcW w:w="3210" w:type="dxa"/>
          </w:tcPr>
          <w:p w14:paraId="21E5273B" w14:textId="77777777" w:rsidR="00F0019D" w:rsidRDefault="00A943F7" w:rsidP="00F0019D">
            <w:r>
              <w:t>Skal sættes igang</w:t>
            </w:r>
          </w:p>
          <w:p w14:paraId="0AED1E06" w14:textId="77777777" w:rsidR="00A943F7" w:rsidRDefault="00A943F7" w:rsidP="00F0019D"/>
          <w:p w14:paraId="7FB6152B" w14:textId="71237C8D" w:rsidR="00523C6C" w:rsidRDefault="003555AE" w:rsidP="00F0019D">
            <w:r>
              <w:t>Flemming/Mette</w:t>
            </w:r>
          </w:p>
          <w:p w14:paraId="7913A238" w14:textId="77777777" w:rsidR="00A943F7" w:rsidRDefault="00A943F7" w:rsidP="00F0019D"/>
          <w:p w14:paraId="7AD7563D" w14:textId="3CDA1BDE" w:rsidR="00A943F7" w:rsidRDefault="00A943F7" w:rsidP="00F0019D"/>
        </w:tc>
      </w:tr>
      <w:tr w:rsidR="005A1564" w14:paraId="371A1B97" w14:textId="77777777" w:rsidTr="00F0019D">
        <w:tc>
          <w:tcPr>
            <w:tcW w:w="3209" w:type="dxa"/>
          </w:tcPr>
          <w:p w14:paraId="494F8A45" w14:textId="225B677A" w:rsidR="005A1564" w:rsidRDefault="005A1564" w:rsidP="00F0019D">
            <w:r>
              <w:t>Evt</w:t>
            </w:r>
          </w:p>
        </w:tc>
        <w:tc>
          <w:tcPr>
            <w:tcW w:w="3209" w:type="dxa"/>
          </w:tcPr>
          <w:p w14:paraId="0B784E6A" w14:textId="77777777" w:rsidR="005A1564" w:rsidRDefault="005A1564" w:rsidP="00F0019D"/>
        </w:tc>
        <w:tc>
          <w:tcPr>
            <w:tcW w:w="3210" w:type="dxa"/>
          </w:tcPr>
          <w:p w14:paraId="63D01983" w14:textId="77777777" w:rsidR="005A1564" w:rsidRDefault="002B378B" w:rsidP="00F0019D">
            <w:r>
              <w:t xml:space="preserve">Vaskemaskine og opvaskemaskine synger på sidste </w:t>
            </w:r>
            <w:r w:rsidR="005706F0">
              <w:t>vers.</w:t>
            </w:r>
          </w:p>
          <w:p w14:paraId="73A7F3BA" w14:textId="77777777" w:rsidR="009C0778" w:rsidRDefault="009C0778" w:rsidP="00F0019D"/>
          <w:p w14:paraId="164A3C6E" w14:textId="77777777" w:rsidR="009C0778" w:rsidRDefault="002C2FC6" w:rsidP="00F0019D">
            <w:r>
              <w:t>Oprydning halter tirsdag.</w:t>
            </w:r>
          </w:p>
          <w:p w14:paraId="63322C9D" w14:textId="77777777" w:rsidR="00962B3A" w:rsidRDefault="00962B3A" w:rsidP="00F0019D"/>
          <w:p w14:paraId="62166AC3" w14:textId="77777777" w:rsidR="002C2FC6" w:rsidRDefault="002C2FC6" w:rsidP="00F0019D">
            <w:r>
              <w:t>Laura tovholder på orden i sadelrum.</w:t>
            </w:r>
          </w:p>
          <w:p w14:paraId="23DE117D" w14:textId="77777777" w:rsidR="00962B3A" w:rsidRDefault="00962B3A" w:rsidP="00F0019D"/>
          <w:p w14:paraId="2164E7B7" w14:textId="7CB189B3" w:rsidR="00962B3A" w:rsidRDefault="00962B3A" w:rsidP="00F0019D">
            <w:r>
              <w:t>Sadlerne bliver ikke pudset altid.</w:t>
            </w:r>
          </w:p>
        </w:tc>
      </w:tr>
    </w:tbl>
    <w:p w14:paraId="5444CD90" w14:textId="77777777" w:rsidR="00F0019D" w:rsidRDefault="00F0019D" w:rsidP="00F0019D"/>
    <w:p w14:paraId="6E8EFCF4" w14:textId="77777777" w:rsidR="00F0019D" w:rsidRDefault="00F0019D" w:rsidP="00FF64A3"/>
    <w:p w14:paraId="7E8B0F34" w14:textId="77777777" w:rsidR="00F0019D" w:rsidRPr="00FF64A3" w:rsidRDefault="00F0019D" w:rsidP="00FF64A3"/>
    <w:sectPr w:rsidR="00F0019D" w:rsidRPr="00FF64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19D"/>
    <w:rsid w:val="00012DDF"/>
    <w:rsid w:val="000372A4"/>
    <w:rsid w:val="000669E0"/>
    <w:rsid w:val="00081F04"/>
    <w:rsid w:val="000D069C"/>
    <w:rsid w:val="00102EBB"/>
    <w:rsid w:val="00112CB3"/>
    <w:rsid w:val="00115153"/>
    <w:rsid w:val="00124100"/>
    <w:rsid w:val="00164ABD"/>
    <w:rsid w:val="00190689"/>
    <w:rsid w:val="001B4468"/>
    <w:rsid w:val="001F40EF"/>
    <w:rsid w:val="00223ECD"/>
    <w:rsid w:val="0027463C"/>
    <w:rsid w:val="002B378B"/>
    <w:rsid w:val="002C2FC6"/>
    <w:rsid w:val="002D1216"/>
    <w:rsid w:val="002E05A7"/>
    <w:rsid w:val="002F3BAF"/>
    <w:rsid w:val="00313802"/>
    <w:rsid w:val="003414B9"/>
    <w:rsid w:val="00353530"/>
    <w:rsid w:val="003555AE"/>
    <w:rsid w:val="003B2623"/>
    <w:rsid w:val="003C1489"/>
    <w:rsid w:val="003C3EE2"/>
    <w:rsid w:val="003D6833"/>
    <w:rsid w:val="003E19F4"/>
    <w:rsid w:val="004221A5"/>
    <w:rsid w:val="00444321"/>
    <w:rsid w:val="00480AF8"/>
    <w:rsid w:val="004A1EE2"/>
    <w:rsid w:val="004B27BE"/>
    <w:rsid w:val="004B4A08"/>
    <w:rsid w:val="004C0073"/>
    <w:rsid w:val="005117E1"/>
    <w:rsid w:val="00520728"/>
    <w:rsid w:val="00520EA2"/>
    <w:rsid w:val="00523C6C"/>
    <w:rsid w:val="005706F0"/>
    <w:rsid w:val="005A1564"/>
    <w:rsid w:val="005C1B9B"/>
    <w:rsid w:val="005D2E3B"/>
    <w:rsid w:val="005F222D"/>
    <w:rsid w:val="005F470B"/>
    <w:rsid w:val="00605ED1"/>
    <w:rsid w:val="00642196"/>
    <w:rsid w:val="006569B5"/>
    <w:rsid w:val="00673E88"/>
    <w:rsid w:val="006B24E3"/>
    <w:rsid w:val="006B3710"/>
    <w:rsid w:val="0076492F"/>
    <w:rsid w:val="0078773B"/>
    <w:rsid w:val="007E0ECA"/>
    <w:rsid w:val="00814065"/>
    <w:rsid w:val="008521BE"/>
    <w:rsid w:val="008851F5"/>
    <w:rsid w:val="008A06CB"/>
    <w:rsid w:val="008B4FFD"/>
    <w:rsid w:val="008B511A"/>
    <w:rsid w:val="008D5D2D"/>
    <w:rsid w:val="008F02DB"/>
    <w:rsid w:val="00925ACB"/>
    <w:rsid w:val="00962B3A"/>
    <w:rsid w:val="009C0778"/>
    <w:rsid w:val="00A64233"/>
    <w:rsid w:val="00A943F7"/>
    <w:rsid w:val="00AA4AD5"/>
    <w:rsid w:val="00AD4FF3"/>
    <w:rsid w:val="00B12969"/>
    <w:rsid w:val="00B71AD7"/>
    <w:rsid w:val="00C37645"/>
    <w:rsid w:val="00C615BB"/>
    <w:rsid w:val="00D003B1"/>
    <w:rsid w:val="00D238FC"/>
    <w:rsid w:val="00DF03A2"/>
    <w:rsid w:val="00DF1433"/>
    <w:rsid w:val="00E627A5"/>
    <w:rsid w:val="00EE3D33"/>
    <w:rsid w:val="00F0019D"/>
    <w:rsid w:val="00F26669"/>
    <w:rsid w:val="00F5727F"/>
    <w:rsid w:val="00F62069"/>
    <w:rsid w:val="00FA27CA"/>
    <w:rsid w:val="00FA7F8D"/>
    <w:rsid w:val="00FC5FBE"/>
    <w:rsid w:val="00FF124E"/>
    <w:rsid w:val="00FF2110"/>
    <w:rsid w:val="00FF2770"/>
    <w:rsid w:val="00FF533B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7DD0AC"/>
  <w15:chartTrackingRefBased/>
  <w15:docId w15:val="{D87CC7E1-2614-401E-8E66-8D5F8608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A3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222D"/>
    <w:rPr>
      <w:rFonts w:eastAsiaTheme="majorEastAsia" w:cstheme="majorBidi"/>
      <w:sz w:val="24"/>
      <w:szCs w:val="26"/>
    </w:rPr>
  </w:style>
  <w:style w:type="paragraph" w:styleId="NoSpacing">
    <w:name w:val="No Spacing"/>
    <w:uiPriority w:val="1"/>
    <w:qFormat/>
    <w:rsid w:val="005F222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5F222D"/>
    <w:rPr>
      <w:rFonts w:eastAsiaTheme="majorEastAsia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222D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22D"/>
    <w:rPr>
      <w:rFonts w:eastAsiaTheme="majorEastAsia" w:cstheme="majorBidi"/>
    </w:rPr>
  </w:style>
  <w:style w:type="table" w:styleId="TableGrid">
    <w:name w:val="Table Grid"/>
    <w:basedOn w:val="TableNormal"/>
    <w:uiPriority w:val="39"/>
    <w:rsid w:val="00F0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214FE-9993-407C-B9F2-28CFBD7C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Madsen</dc:creator>
  <cp:keywords/>
  <dc:description/>
  <cp:lastModifiedBy>Stine Bjerregaard</cp:lastModifiedBy>
  <cp:revision>86</cp:revision>
  <dcterms:created xsi:type="dcterms:W3CDTF">2024-08-22T15:02:00Z</dcterms:created>
  <dcterms:modified xsi:type="dcterms:W3CDTF">2024-08-22T18:42:00Z</dcterms:modified>
</cp:coreProperties>
</file>